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CC" w:rsidRDefault="007F50CC" w:rsidP="007F50CC">
      <w:pPr>
        <w:jc w:val="center"/>
        <w:rPr>
          <w:rFonts w:ascii="Arial" w:hAnsi="Arial" w:cs="Arial"/>
          <w:b/>
          <w:bCs/>
        </w:rPr>
      </w:pPr>
      <w:r w:rsidRPr="00F44171">
        <w:rPr>
          <w:rFonts w:ascii="Arial" w:hAnsi="Arial" w:cs="Arial"/>
          <w:b/>
          <w:bCs/>
        </w:rPr>
        <w:t>DAFTAR SATELIT ASING Y</w:t>
      </w:r>
      <w:r w:rsidR="00F55825">
        <w:rPr>
          <w:rFonts w:ascii="Arial" w:hAnsi="Arial" w:cs="Arial"/>
          <w:b/>
          <w:bCs/>
        </w:rPr>
        <w:t xml:space="preserve">ANG MEMENUHI SYARAT HAK </w:t>
      </w:r>
      <w:proofErr w:type="gramStart"/>
      <w:r w:rsidR="00F55825">
        <w:rPr>
          <w:rFonts w:ascii="Arial" w:hAnsi="Arial" w:cs="Arial"/>
          <w:b/>
          <w:bCs/>
        </w:rPr>
        <w:t>LABUH</w:t>
      </w:r>
      <w:proofErr w:type="gramEnd"/>
      <w:r w:rsidR="00F55825">
        <w:rPr>
          <w:rFonts w:ascii="Arial" w:hAnsi="Arial" w:cs="Arial"/>
          <w:b/>
          <w:bCs/>
        </w:rPr>
        <w:br/>
        <w:t>(</w:t>
      </w:r>
      <w:r w:rsidR="00D31311">
        <w:rPr>
          <w:rFonts w:ascii="Arial" w:hAnsi="Arial" w:cs="Arial"/>
          <w:b/>
          <w:bCs/>
        </w:rPr>
        <w:t xml:space="preserve">Data </w:t>
      </w:r>
      <w:proofErr w:type="spellStart"/>
      <w:r w:rsidR="00D31311">
        <w:rPr>
          <w:rFonts w:ascii="Arial" w:hAnsi="Arial" w:cs="Arial"/>
          <w:b/>
          <w:bCs/>
        </w:rPr>
        <w:t>tanggal</w:t>
      </w:r>
      <w:proofErr w:type="spellEnd"/>
      <w:r w:rsidR="00981A6F">
        <w:rPr>
          <w:rFonts w:ascii="Arial" w:hAnsi="Arial" w:cs="Arial"/>
          <w:b/>
          <w:bCs/>
        </w:rPr>
        <w:t xml:space="preserve"> 3</w:t>
      </w:r>
      <w:r w:rsidR="00ED72A8">
        <w:rPr>
          <w:rFonts w:ascii="Arial" w:hAnsi="Arial" w:cs="Arial"/>
          <w:b/>
          <w:bCs/>
        </w:rPr>
        <w:t>-</w:t>
      </w:r>
      <w:r w:rsidR="00981A6F">
        <w:rPr>
          <w:rFonts w:ascii="Arial" w:hAnsi="Arial" w:cs="Arial"/>
          <w:b/>
          <w:bCs/>
        </w:rPr>
        <w:t>11</w:t>
      </w:r>
      <w:r w:rsidR="00ED72A8">
        <w:rPr>
          <w:rFonts w:ascii="Arial" w:hAnsi="Arial" w:cs="Arial"/>
          <w:b/>
          <w:bCs/>
        </w:rPr>
        <w:t>-</w:t>
      </w:r>
      <w:r w:rsidR="00F55825">
        <w:rPr>
          <w:rFonts w:ascii="Arial" w:hAnsi="Arial" w:cs="Arial"/>
          <w:b/>
          <w:bCs/>
        </w:rPr>
        <w:t>2014</w:t>
      </w:r>
      <w:r w:rsidRPr="00F44171">
        <w:rPr>
          <w:rFonts w:ascii="Arial" w:hAnsi="Arial" w:cs="Arial"/>
          <w:b/>
          <w:bCs/>
        </w:rPr>
        <w:t>)</w:t>
      </w:r>
    </w:p>
    <w:p w:rsidR="001B2C73" w:rsidRPr="001B2C73" w:rsidRDefault="007F50CC" w:rsidP="001B2C7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GSO Fixed Satellite Service (FSS)</w:t>
      </w:r>
    </w:p>
    <w:tbl>
      <w:tblPr>
        <w:tblpPr w:leftFromText="180" w:rightFromText="180" w:vertAnchor="text" w:tblpX="93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3202"/>
        <w:gridCol w:w="1701"/>
        <w:gridCol w:w="3118"/>
      </w:tblGrid>
      <w:tr w:rsidR="00BE15D0" w:rsidRPr="00F55825" w:rsidTr="007D3542">
        <w:trPr>
          <w:trHeight w:val="555"/>
          <w:tblHeader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BE15D0" w:rsidRPr="00F55825" w:rsidRDefault="00BE15D0" w:rsidP="00CA0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8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02" w:type="dxa"/>
            <w:shd w:val="clear" w:color="auto" w:fill="auto"/>
            <w:vAlign w:val="center"/>
            <w:hideMark/>
          </w:tcPr>
          <w:p w:rsidR="00BE15D0" w:rsidRPr="00F55825" w:rsidRDefault="00BE15D0" w:rsidP="00CA0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Nama</w:t>
            </w:r>
            <w:proofErr w:type="spellEnd"/>
            <w:r w:rsidRPr="00F558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Komersial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E15D0" w:rsidRPr="00F55825" w:rsidRDefault="00BE15D0" w:rsidP="00CA0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825">
              <w:rPr>
                <w:rFonts w:ascii="Arial" w:hAnsi="Arial" w:cs="Arial"/>
                <w:b/>
                <w:sz w:val="18"/>
                <w:szCs w:val="18"/>
              </w:rPr>
              <w:t>Slot Orbit</w:t>
            </w:r>
          </w:p>
        </w:tc>
        <w:tc>
          <w:tcPr>
            <w:tcW w:w="3118" w:type="dxa"/>
          </w:tcPr>
          <w:p w:rsidR="00BE15D0" w:rsidRPr="00F55825" w:rsidRDefault="00BE15D0" w:rsidP="00CA00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Administrasi</w:t>
            </w:r>
            <w:proofErr w:type="spellEnd"/>
            <w:r w:rsidRPr="00F55825">
              <w:rPr>
                <w:rFonts w:ascii="Arial" w:hAnsi="Arial" w:cs="Arial"/>
                <w:b/>
                <w:sz w:val="18"/>
                <w:szCs w:val="18"/>
              </w:rPr>
              <w:t xml:space="preserve"> Filing </w:t>
            </w: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Satelit</w:t>
            </w:r>
            <w:proofErr w:type="spellEnd"/>
          </w:p>
        </w:tc>
      </w:tr>
      <w:tr w:rsidR="00BE15D0" w:rsidRPr="00F55825" w:rsidTr="00F55825">
        <w:trPr>
          <w:trHeight w:val="293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BE15D0" w:rsidRPr="00F55825" w:rsidRDefault="00BE15D0" w:rsidP="00390994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02" w:type="dxa"/>
            <w:shd w:val="clear" w:color="auto" w:fill="auto"/>
            <w:vAlign w:val="bottom"/>
            <w:hideMark/>
          </w:tcPr>
          <w:p w:rsidR="00BE15D0" w:rsidRPr="00F55825" w:rsidRDefault="00BE15D0" w:rsidP="00390994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APSTAR 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E15D0" w:rsidRPr="00F55825" w:rsidRDefault="001B2C73" w:rsidP="003909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76.5º</w:t>
            </w:r>
            <w:r w:rsidR="00BE15D0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BE15D0" w:rsidRPr="00F55825" w:rsidRDefault="00BE15D0" w:rsidP="00390994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</w:tr>
      <w:tr w:rsidR="00BE15D0" w:rsidRPr="00F55825" w:rsidTr="007D3542">
        <w:trPr>
          <w:trHeight w:val="375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BE15D0" w:rsidRPr="00F55825" w:rsidRDefault="00BE15D0" w:rsidP="00390994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BE15D0" w:rsidRPr="00F55825" w:rsidRDefault="00BE15D0" w:rsidP="00390994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ASIASAT 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BE15D0" w:rsidRPr="00F55825" w:rsidRDefault="00BE15D0" w:rsidP="001B2C73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100.5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55825">
              <w:rPr>
                <w:rFonts w:ascii="Arial" w:hAnsi="Arial" w:cs="Arial"/>
                <w:sz w:val="18"/>
                <w:szCs w:val="18"/>
              </w:rPr>
              <w:t>BT</w:t>
            </w:r>
          </w:p>
        </w:tc>
        <w:tc>
          <w:tcPr>
            <w:tcW w:w="3118" w:type="dxa"/>
          </w:tcPr>
          <w:p w:rsidR="00BE15D0" w:rsidRPr="00F55825" w:rsidRDefault="00BE15D0" w:rsidP="00390994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</w:tr>
      <w:tr w:rsidR="006B1686" w:rsidRPr="00F55825" w:rsidTr="006F5A9E">
        <w:trPr>
          <w:trHeight w:val="37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ASIASAT 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1B2C73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122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 </w:t>
            </w:r>
            <w:r w:rsidRPr="00F5582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</w:tr>
      <w:tr w:rsidR="006B1686" w:rsidRPr="00F55825" w:rsidTr="007D3542">
        <w:trPr>
          <w:trHeight w:val="45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APSTAR-VI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1686" w:rsidRPr="00F55825" w:rsidRDefault="001B2C73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 º</w:t>
            </w:r>
            <w:r w:rsidRPr="00F55825">
              <w:rPr>
                <w:rFonts w:ascii="Arial" w:hAnsi="Arial" w:cs="Arial"/>
                <w:sz w:val="18"/>
                <w:szCs w:val="18"/>
              </w:rPr>
              <w:t xml:space="preserve"> BT </w:t>
            </w:r>
            <w:r w:rsidR="006B1686"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Tonga</w:t>
            </w:r>
          </w:p>
        </w:tc>
      </w:tr>
      <w:tr w:rsidR="006B1686" w:rsidRPr="00F55825" w:rsidTr="007D3542">
        <w:trPr>
          <w:trHeight w:val="45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APSTAR-V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138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Tonga</w:t>
            </w:r>
          </w:p>
        </w:tc>
      </w:tr>
      <w:tr w:rsidR="006B1686" w:rsidRPr="00F55825" w:rsidTr="006F5A9E">
        <w:trPr>
          <w:trHeight w:val="45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CHINASAT-10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110.5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</w:tr>
      <w:tr w:rsidR="006B1686" w:rsidRPr="00F55825" w:rsidTr="006F5A9E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GE-23 (EUTELSAT 172A)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1B2C73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172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</w:t>
            </w:r>
            <w:proofErr w:type="spellEnd"/>
            <w:r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Serikat</w:t>
            </w:r>
            <w:proofErr w:type="spellEnd"/>
          </w:p>
        </w:tc>
      </w:tr>
      <w:tr w:rsidR="006B1686" w:rsidRPr="00F55825" w:rsidTr="006F5A9E">
        <w:trPr>
          <w:trHeight w:val="31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3202" w:type="dxa"/>
            <w:shd w:val="clear" w:color="auto" w:fill="auto"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IPSTAR-1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119.5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Thailand</w:t>
            </w:r>
          </w:p>
        </w:tc>
      </w:tr>
      <w:tr w:rsidR="006B1686" w:rsidRPr="00F55825" w:rsidTr="006F5A9E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9</w:t>
            </w:r>
          </w:p>
        </w:tc>
        <w:tc>
          <w:tcPr>
            <w:tcW w:w="3202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 xml:space="preserve">INTELSAT 12 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45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Jerman</w:t>
            </w:r>
            <w:proofErr w:type="spellEnd"/>
          </w:p>
        </w:tc>
      </w:tr>
      <w:tr w:rsidR="006B1686" w:rsidRPr="00F55825" w:rsidTr="006F5A9E">
        <w:trPr>
          <w:trHeight w:val="31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0</w:t>
            </w:r>
          </w:p>
        </w:tc>
        <w:tc>
          <w:tcPr>
            <w:tcW w:w="3202" w:type="dxa"/>
            <w:shd w:val="clear" w:color="auto" w:fill="auto"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902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62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</w:t>
            </w:r>
            <w:proofErr w:type="spellEnd"/>
            <w:r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904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60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</w:t>
            </w:r>
            <w:proofErr w:type="spellEnd"/>
            <w:r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906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64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68.5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706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157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</w:t>
            </w:r>
            <w:proofErr w:type="spellEnd"/>
            <w:r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169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AmerikaSerikat</w:t>
            </w:r>
            <w:proofErr w:type="spellEnd"/>
          </w:p>
        </w:tc>
      </w:tr>
      <w:tr w:rsidR="006B1686" w:rsidRPr="00F55825" w:rsidTr="006F5A9E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6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66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3202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19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166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8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68.5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19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INTELSAT 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72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</w:t>
            </w:r>
            <w:proofErr w:type="spellEnd"/>
            <w:r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Serikat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02" w:type="dxa"/>
            <w:shd w:val="clear" w:color="auto" w:fill="auto"/>
            <w:noWrap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JCSAT-4B/JCSAT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-</w:t>
            </w:r>
            <w:r w:rsidRPr="00F55825">
              <w:rPr>
                <w:rFonts w:ascii="Arial" w:hAnsi="Arial" w:cs="Arial"/>
                <w:sz w:val="18"/>
                <w:szCs w:val="18"/>
              </w:rPr>
              <w:t>13/LIPPOSTAR 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124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Jepang</w:t>
            </w:r>
            <w:proofErr w:type="spellEnd"/>
          </w:p>
        </w:tc>
      </w:tr>
      <w:tr w:rsidR="006B1686" w:rsidRPr="00F55825" w:rsidTr="006F5A9E">
        <w:trPr>
          <w:trHeight w:val="315"/>
        </w:trPr>
        <w:tc>
          <w:tcPr>
            <w:tcW w:w="592" w:type="dxa"/>
            <w:shd w:val="clear" w:color="auto" w:fill="auto"/>
            <w:noWrap/>
            <w:vAlign w:val="center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1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 xml:space="preserve"> JCSAT-3A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128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Jepang</w:t>
            </w:r>
            <w:proofErr w:type="spellEnd"/>
          </w:p>
        </w:tc>
      </w:tr>
      <w:tr w:rsidR="006B1686" w:rsidRPr="00F55825" w:rsidTr="007D3542">
        <w:trPr>
          <w:trHeight w:val="315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2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JCSAT-5A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132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Jepang</w:t>
            </w:r>
            <w:proofErr w:type="spellEnd"/>
          </w:p>
        </w:tc>
      </w:tr>
      <w:tr w:rsidR="006B1686" w:rsidRPr="00F55825" w:rsidTr="007D3542">
        <w:trPr>
          <w:trHeight w:val="375"/>
        </w:trPr>
        <w:tc>
          <w:tcPr>
            <w:tcW w:w="592" w:type="dxa"/>
            <w:shd w:val="clear" w:color="auto" w:fill="auto"/>
            <w:noWrap/>
            <w:vAlign w:val="bottom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3</w:t>
            </w:r>
          </w:p>
        </w:tc>
        <w:tc>
          <w:tcPr>
            <w:tcW w:w="3202" w:type="dxa"/>
            <w:shd w:val="clear" w:color="auto" w:fill="auto"/>
            <w:noWrap/>
            <w:vAlign w:val="bottom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MEASAT-3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91.5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</w:tr>
      <w:tr w:rsidR="006B1686" w:rsidRPr="00F55825" w:rsidTr="007D3542">
        <w:trPr>
          <w:trHeight w:val="30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4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MEASAT-3A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91.5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Malaysia</w:t>
            </w:r>
          </w:p>
        </w:tc>
      </w:tr>
      <w:tr w:rsidR="006B1686" w:rsidRPr="00F55825" w:rsidTr="007D3542">
        <w:trPr>
          <w:trHeight w:val="30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5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NSS-12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57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Belanda</w:t>
            </w:r>
            <w:proofErr w:type="spellEnd"/>
          </w:p>
        </w:tc>
      </w:tr>
      <w:tr w:rsidR="006B1686" w:rsidRPr="00F55825" w:rsidTr="007D3542">
        <w:trPr>
          <w:trHeight w:val="30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6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NSS-6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95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Belanda</w:t>
            </w:r>
            <w:proofErr w:type="spellEnd"/>
          </w:p>
        </w:tc>
      </w:tr>
      <w:tr w:rsidR="006B1686" w:rsidRPr="00F55825" w:rsidTr="007D3542">
        <w:trPr>
          <w:trHeight w:val="30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</w:t>
            </w:r>
            <w:r w:rsidRPr="00F55825">
              <w:rPr>
                <w:rFonts w:ascii="Arial" w:hAnsi="Arial" w:cs="Arial"/>
                <w:sz w:val="18"/>
                <w:szCs w:val="18"/>
                <w:lang w:val="id-ID"/>
              </w:rPr>
              <w:t>7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ABS-6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159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PNG</w:t>
            </w:r>
          </w:p>
        </w:tc>
      </w:tr>
      <w:tr w:rsidR="006B1686" w:rsidRPr="00F55825" w:rsidTr="007D3542">
        <w:trPr>
          <w:trHeight w:val="30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6B1686" w:rsidRPr="00F55825" w:rsidRDefault="006B1686" w:rsidP="006B168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6B1686" w:rsidRPr="00F55825" w:rsidRDefault="00590BF8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ABS-2 / KOREASAT-8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6B1686" w:rsidRPr="00F55825" w:rsidRDefault="00590BF8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  <w:r w:rsidR="001B2C73">
              <w:rPr>
                <w:rFonts w:ascii="Arial" w:hAnsi="Arial" w:cs="Arial"/>
                <w:sz w:val="18"/>
                <w:szCs w:val="18"/>
              </w:rPr>
              <w:t xml:space="preserve"> º</w:t>
            </w:r>
            <w:r w:rsidR="001B2C73"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6B1686" w:rsidRPr="00F55825" w:rsidRDefault="00590BF8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RUSIA</w:t>
            </w:r>
          </w:p>
        </w:tc>
      </w:tr>
      <w:tr w:rsidR="001B2C73" w:rsidRPr="00F55825" w:rsidTr="007D3542">
        <w:trPr>
          <w:trHeight w:val="30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1B2C73" w:rsidRPr="00F55825" w:rsidRDefault="001B2C73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1B2C73" w:rsidRDefault="001B2C73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ST-2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1B2C73" w:rsidRDefault="001B2C73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º</w:t>
            </w:r>
            <w:r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1B2C73" w:rsidRDefault="001B2C73" w:rsidP="006B1686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Singapura</w:t>
            </w:r>
            <w:proofErr w:type="spellEnd"/>
          </w:p>
        </w:tc>
      </w:tr>
      <w:tr w:rsidR="004B3FA3" w:rsidRPr="00F55825" w:rsidTr="007D3542">
        <w:trPr>
          <w:trHeight w:val="300"/>
        </w:trPr>
        <w:tc>
          <w:tcPr>
            <w:tcW w:w="592" w:type="dxa"/>
            <w:shd w:val="clear" w:color="auto" w:fill="auto"/>
            <w:noWrap/>
            <w:vAlign w:val="bottom"/>
            <w:hideMark/>
          </w:tcPr>
          <w:p w:rsidR="004B3FA3" w:rsidRDefault="004B3FA3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02" w:type="dxa"/>
            <w:shd w:val="clear" w:color="auto" w:fill="auto"/>
            <w:noWrap/>
            <w:vAlign w:val="bottom"/>
            <w:hideMark/>
          </w:tcPr>
          <w:p w:rsidR="004B3FA3" w:rsidRDefault="004B3FA3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CHINASAT-11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4B3FA3" w:rsidRDefault="004B3FA3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 º</w:t>
            </w:r>
            <w:r w:rsidRPr="00F55825">
              <w:rPr>
                <w:rFonts w:ascii="Arial" w:hAnsi="Arial" w:cs="Arial"/>
                <w:sz w:val="18"/>
                <w:szCs w:val="18"/>
              </w:rPr>
              <w:t xml:space="preserve"> BT</w:t>
            </w:r>
          </w:p>
        </w:tc>
        <w:tc>
          <w:tcPr>
            <w:tcW w:w="3118" w:type="dxa"/>
          </w:tcPr>
          <w:p w:rsidR="004B3FA3" w:rsidRDefault="004B3FA3" w:rsidP="006B168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CHINA</w:t>
            </w:r>
          </w:p>
        </w:tc>
      </w:tr>
    </w:tbl>
    <w:p w:rsidR="00F314DE" w:rsidRDefault="00F314DE" w:rsidP="008E5827">
      <w:pPr>
        <w:rPr>
          <w:rFonts w:ascii="Arial" w:hAnsi="Arial" w:cs="Arial"/>
          <w:sz w:val="18"/>
          <w:szCs w:val="18"/>
        </w:rPr>
      </w:pPr>
    </w:p>
    <w:p w:rsidR="006B1686" w:rsidRDefault="006B1686" w:rsidP="008E5827">
      <w:pPr>
        <w:rPr>
          <w:rFonts w:ascii="Arial" w:hAnsi="Arial" w:cs="Arial"/>
          <w:sz w:val="18"/>
          <w:szCs w:val="18"/>
        </w:rPr>
      </w:pPr>
    </w:p>
    <w:p w:rsidR="006B1686" w:rsidRPr="00F55825" w:rsidRDefault="006B1686" w:rsidP="008E5827">
      <w:pPr>
        <w:rPr>
          <w:rFonts w:ascii="Arial" w:hAnsi="Arial" w:cs="Arial"/>
          <w:sz w:val="18"/>
          <w:szCs w:val="18"/>
        </w:rPr>
      </w:pPr>
    </w:p>
    <w:p w:rsidR="00974F9B" w:rsidRPr="00F55825" w:rsidRDefault="00974F9B" w:rsidP="008E5827">
      <w:pPr>
        <w:rPr>
          <w:rFonts w:ascii="Arial" w:hAnsi="Arial" w:cs="Arial"/>
          <w:sz w:val="18"/>
          <w:szCs w:val="18"/>
        </w:rPr>
      </w:pPr>
    </w:p>
    <w:p w:rsidR="00974F9B" w:rsidRPr="00F55825" w:rsidRDefault="00974F9B" w:rsidP="008E5827">
      <w:pPr>
        <w:rPr>
          <w:rFonts w:ascii="Arial" w:hAnsi="Arial" w:cs="Arial"/>
          <w:sz w:val="18"/>
          <w:szCs w:val="18"/>
        </w:rPr>
      </w:pPr>
      <w:r w:rsidRPr="00F55825">
        <w:rPr>
          <w:rFonts w:ascii="Arial" w:hAnsi="Arial" w:cs="Arial"/>
          <w:b/>
          <w:bCs/>
          <w:sz w:val="18"/>
          <w:szCs w:val="18"/>
        </w:rPr>
        <w:t>B. Satellite GSO Mobile Service (MSS)</w:t>
      </w:r>
    </w:p>
    <w:tbl>
      <w:tblPr>
        <w:tblpPr w:leftFromText="180" w:rightFromText="180" w:vertAnchor="text" w:tblpX="93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284"/>
        <w:gridCol w:w="1701"/>
        <w:gridCol w:w="3118"/>
      </w:tblGrid>
      <w:tr w:rsidR="007D3542" w:rsidRPr="00F55825" w:rsidTr="007D3542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3542" w:rsidRPr="00F55825" w:rsidRDefault="007D3542" w:rsidP="008C37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8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7D3542" w:rsidRPr="00F55825" w:rsidRDefault="007D3542" w:rsidP="008C37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Nama</w:t>
            </w:r>
            <w:proofErr w:type="spellEnd"/>
            <w:r w:rsidRPr="00F558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Komersial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542" w:rsidRPr="00F55825" w:rsidRDefault="007D3542" w:rsidP="008C37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825">
              <w:rPr>
                <w:rFonts w:ascii="Arial" w:hAnsi="Arial" w:cs="Arial"/>
                <w:b/>
                <w:sz w:val="18"/>
                <w:szCs w:val="18"/>
              </w:rPr>
              <w:t>Slot Orbit</w:t>
            </w:r>
          </w:p>
        </w:tc>
        <w:tc>
          <w:tcPr>
            <w:tcW w:w="3118" w:type="dxa"/>
          </w:tcPr>
          <w:p w:rsidR="007D3542" w:rsidRPr="00F55825" w:rsidRDefault="007D3542" w:rsidP="008C37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Administrasi</w:t>
            </w:r>
            <w:proofErr w:type="spellEnd"/>
            <w:r w:rsidRPr="00F55825">
              <w:rPr>
                <w:rFonts w:ascii="Arial" w:hAnsi="Arial" w:cs="Arial"/>
                <w:b/>
                <w:sz w:val="18"/>
                <w:szCs w:val="18"/>
              </w:rPr>
              <w:t xml:space="preserve"> Filing </w:t>
            </w: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Satelit</w:t>
            </w:r>
            <w:proofErr w:type="spellEnd"/>
          </w:p>
        </w:tc>
      </w:tr>
      <w:tr w:rsidR="007D3542" w:rsidRPr="00F55825" w:rsidTr="007D3542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3542" w:rsidRPr="00F55825" w:rsidRDefault="001B2C73" w:rsidP="008C37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B3FA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7D3542" w:rsidRPr="00F55825" w:rsidRDefault="007D3542" w:rsidP="008C378D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INMARSAT-4 F1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542" w:rsidRPr="00F55825" w:rsidRDefault="007D3542" w:rsidP="008C378D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143.5 BT</w:t>
            </w:r>
          </w:p>
        </w:tc>
        <w:tc>
          <w:tcPr>
            <w:tcW w:w="3118" w:type="dxa"/>
          </w:tcPr>
          <w:p w:rsidR="007D3542" w:rsidRPr="00F55825" w:rsidRDefault="007D3542" w:rsidP="008C378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Inggris</w:t>
            </w:r>
            <w:proofErr w:type="spellEnd"/>
          </w:p>
        </w:tc>
      </w:tr>
      <w:tr w:rsidR="007D3542" w:rsidRPr="00F55825" w:rsidTr="007D3542">
        <w:trPr>
          <w:trHeight w:val="300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:rsidR="007D3542" w:rsidRPr="00F55825" w:rsidRDefault="00F55825" w:rsidP="00053E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B3FA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7D3542" w:rsidRPr="00F55825" w:rsidRDefault="007D3542" w:rsidP="00053EF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THURAYA-3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D3542" w:rsidRPr="00F55825" w:rsidRDefault="007D3542" w:rsidP="00053EF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98.5 BT</w:t>
            </w:r>
          </w:p>
        </w:tc>
        <w:tc>
          <w:tcPr>
            <w:tcW w:w="3118" w:type="dxa"/>
          </w:tcPr>
          <w:p w:rsidR="007D3542" w:rsidRPr="00F55825" w:rsidRDefault="007D3542" w:rsidP="00053EF6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UAE</w:t>
            </w:r>
          </w:p>
        </w:tc>
      </w:tr>
    </w:tbl>
    <w:p w:rsidR="00974F9B" w:rsidRPr="00F55825" w:rsidRDefault="00974F9B" w:rsidP="008E5827">
      <w:pPr>
        <w:rPr>
          <w:rFonts w:ascii="Arial" w:hAnsi="Arial" w:cs="Arial"/>
          <w:sz w:val="18"/>
          <w:szCs w:val="18"/>
        </w:rPr>
      </w:pPr>
    </w:p>
    <w:p w:rsidR="007D3542" w:rsidRPr="00F55825" w:rsidRDefault="007D3542" w:rsidP="007D3542">
      <w:pPr>
        <w:rPr>
          <w:rFonts w:ascii="Arial" w:hAnsi="Arial" w:cs="Arial"/>
          <w:sz w:val="18"/>
          <w:szCs w:val="18"/>
        </w:rPr>
      </w:pPr>
      <w:r w:rsidRPr="00F55825">
        <w:rPr>
          <w:rFonts w:ascii="Arial" w:hAnsi="Arial" w:cs="Arial"/>
          <w:b/>
          <w:bCs/>
          <w:sz w:val="18"/>
          <w:szCs w:val="18"/>
        </w:rPr>
        <w:t>C. Satellite NGSO</w:t>
      </w:r>
    </w:p>
    <w:p w:rsidR="007D3542" w:rsidRPr="00F55825" w:rsidRDefault="007D3542" w:rsidP="008E5827">
      <w:pPr>
        <w:rPr>
          <w:rFonts w:ascii="Arial" w:hAnsi="Arial" w:cs="Arial"/>
          <w:sz w:val="18"/>
          <w:szCs w:val="18"/>
        </w:rPr>
      </w:pPr>
    </w:p>
    <w:tbl>
      <w:tblPr>
        <w:tblpPr w:leftFromText="180" w:rightFromText="180" w:vertAnchor="text" w:tblpX="93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3284"/>
        <w:gridCol w:w="1701"/>
        <w:gridCol w:w="3118"/>
      </w:tblGrid>
      <w:tr w:rsidR="007D3542" w:rsidRPr="00F55825" w:rsidTr="007D354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7D3542" w:rsidRPr="00F55825" w:rsidRDefault="007D3542" w:rsidP="00F55825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3</w:t>
            </w:r>
            <w:r w:rsidR="004B3FA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7D3542" w:rsidRPr="00F55825" w:rsidRDefault="007D3542" w:rsidP="0029512C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IRIDIUM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542" w:rsidRPr="00F55825" w:rsidRDefault="007D3542" w:rsidP="0029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7D3542" w:rsidRPr="00F55825" w:rsidRDefault="007D3542" w:rsidP="002951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</w:t>
            </w:r>
            <w:proofErr w:type="spellEnd"/>
            <w:r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Serikat</w:t>
            </w:r>
            <w:proofErr w:type="spellEnd"/>
          </w:p>
        </w:tc>
      </w:tr>
      <w:tr w:rsidR="007D3542" w:rsidRPr="00F55825" w:rsidTr="007D3542">
        <w:trPr>
          <w:trHeight w:val="300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:rsidR="007D3542" w:rsidRPr="00F55825" w:rsidRDefault="007D3542" w:rsidP="004B3FA3">
            <w:p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3</w:t>
            </w:r>
            <w:r w:rsidR="004B3FA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84" w:type="dxa"/>
            <w:shd w:val="clear" w:color="auto" w:fill="auto"/>
            <w:vAlign w:val="center"/>
            <w:hideMark/>
          </w:tcPr>
          <w:p w:rsidR="007D3542" w:rsidRPr="00F55825" w:rsidRDefault="007D3542" w:rsidP="0029512C">
            <w:pPr>
              <w:rPr>
                <w:rFonts w:ascii="Arial" w:hAnsi="Arial" w:cs="Arial"/>
                <w:sz w:val="18"/>
                <w:szCs w:val="18"/>
              </w:rPr>
            </w:pPr>
            <w:r w:rsidRPr="00F55825">
              <w:rPr>
                <w:rFonts w:ascii="Arial" w:hAnsi="Arial" w:cs="Arial"/>
                <w:sz w:val="18"/>
                <w:szCs w:val="18"/>
              </w:rPr>
              <w:t>ORBCOM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7D3542" w:rsidRPr="00F55825" w:rsidRDefault="007D3542" w:rsidP="002951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7D3542" w:rsidRPr="00F55825" w:rsidRDefault="007D3542" w:rsidP="0029512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Amerika</w:t>
            </w:r>
            <w:proofErr w:type="spellEnd"/>
            <w:r w:rsidRPr="00F5582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55825">
              <w:rPr>
                <w:rFonts w:ascii="Arial" w:hAnsi="Arial" w:cs="Arial"/>
                <w:sz w:val="18"/>
                <w:szCs w:val="18"/>
              </w:rPr>
              <w:t>Serikat</w:t>
            </w:r>
            <w:proofErr w:type="spellEnd"/>
          </w:p>
        </w:tc>
      </w:tr>
    </w:tbl>
    <w:p w:rsidR="007D3542" w:rsidRDefault="007D3542" w:rsidP="008E5827"/>
    <w:p w:rsidR="004F4018" w:rsidRDefault="004F4018" w:rsidP="008E5827"/>
    <w:p w:rsidR="004F4018" w:rsidRPr="004F4018" w:rsidRDefault="004F4018" w:rsidP="008E5827">
      <w:pPr>
        <w:rPr>
          <w:rFonts w:ascii="Arial" w:hAnsi="Arial" w:cs="Arial"/>
          <w:b/>
          <w:i/>
          <w:sz w:val="36"/>
          <w:u w:val="single"/>
        </w:rPr>
      </w:pPr>
      <w:proofErr w:type="spellStart"/>
      <w:r w:rsidRPr="004F4018">
        <w:rPr>
          <w:rFonts w:ascii="Arial" w:hAnsi="Arial" w:cs="Arial"/>
          <w:b/>
          <w:i/>
          <w:sz w:val="36"/>
          <w:u w:val="single"/>
        </w:rPr>
        <w:t>Informasi</w:t>
      </w:r>
      <w:proofErr w:type="spellEnd"/>
      <w:r w:rsidRPr="004F4018">
        <w:rPr>
          <w:rFonts w:ascii="Arial" w:hAnsi="Arial" w:cs="Arial"/>
          <w:b/>
          <w:i/>
          <w:sz w:val="36"/>
          <w:u w:val="single"/>
        </w:rPr>
        <w:t xml:space="preserve"> </w:t>
      </w:r>
      <w:proofErr w:type="spellStart"/>
      <w:r w:rsidRPr="004F4018">
        <w:rPr>
          <w:rFonts w:ascii="Arial" w:hAnsi="Arial" w:cs="Arial"/>
          <w:b/>
          <w:i/>
          <w:sz w:val="36"/>
          <w:u w:val="single"/>
        </w:rPr>
        <w:t>tambahan</w:t>
      </w:r>
      <w:proofErr w:type="spellEnd"/>
      <w:r w:rsidRPr="004F4018">
        <w:rPr>
          <w:rFonts w:ascii="Arial" w:hAnsi="Arial" w:cs="Arial"/>
          <w:b/>
          <w:i/>
          <w:sz w:val="36"/>
          <w:u w:val="single"/>
        </w:rPr>
        <w:t>:</w:t>
      </w:r>
    </w:p>
    <w:p w:rsidR="004F4018" w:rsidRPr="004F4018" w:rsidRDefault="004F4018" w:rsidP="008E5827">
      <w:pPr>
        <w:rPr>
          <w:rFonts w:ascii="Arial" w:hAnsi="Arial" w:cs="Arial"/>
          <w:sz w:val="36"/>
        </w:rPr>
      </w:pPr>
    </w:p>
    <w:p w:rsidR="004F4018" w:rsidRDefault="004F4018" w:rsidP="004F4018">
      <w:pPr>
        <w:jc w:val="center"/>
        <w:rPr>
          <w:rFonts w:ascii="Arial" w:hAnsi="Arial" w:cs="Arial"/>
          <w:b/>
          <w:bCs/>
        </w:rPr>
      </w:pPr>
      <w:r w:rsidRPr="00F44171">
        <w:rPr>
          <w:rFonts w:ascii="Arial" w:hAnsi="Arial" w:cs="Arial"/>
          <w:b/>
          <w:bCs/>
        </w:rPr>
        <w:t>DAFTAR SATELIT ASING Y</w:t>
      </w:r>
      <w:r>
        <w:rPr>
          <w:rFonts w:ascii="Arial" w:hAnsi="Arial" w:cs="Arial"/>
          <w:b/>
          <w:bCs/>
        </w:rPr>
        <w:t>ANG BELUM MEMENUHI SYARAT HAK LABUH</w:t>
      </w:r>
    </w:p>
    <w:p w:rsidR="004F4018" w:rsidRDefault="004F4018" w:rsidP="004F4018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/>
      </w:tblPr>
      <w:tblGrid>
        <w:gridCol w:w="530"/>
        <w:gridCol w:w="1956"/>
        <w:gridCol w:w="1134"/>
        <w:gridCol w:w="1439"/>
        <w:gridCol w:w="4184"/>
      </w:tblGrid>
      <w:tr w:rsidR="00256028" w:rsidTr="00AA14A8">
        <w:tc>
          <w:tcPr>
            <w:tcW w:w="530" w:type="dxa"/>
            <w:vAlign w:val="center"/>
          </w:tcPr>
          <w:p w:rsidR="00256028" w:rsidRPr="00F55825" w:rsidRDefault="00256028" w:rsidP="002560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825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956" w:type="dxa"/>
            <w:vAlign w:val="center"/>
          </w:tcPr>
          <w:p w:rsidR="00256028" w:rsidRPr="00F55825" w:rsidRDefault="00256028" w:rsidP="00D3131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Nama</w:t>
            </w:r>
            <w:proofErr w:type="spellEnd"/>
            <w:r w:rsidRPr="00F5582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D31311">
              <w:rPr>
                <w:rFonts w:ascii="Arial" w:hAnsi="Arial" w:cs="Arial"/>
                <w:b/>
                <w:sz w:val="18"/>
                <w:szCs w:val="18"/>
              </w:rPr>
              <w:t>Satelit</w:t>
            </w:r>
            <w:proofErr w:type="spellEnd"/>
          </w:p>
        </w:tc>
        <w:tc>
          <w:tcPr>
            <w:tcW w:w="1134" w:type="dxa"/>
            <w:vAlign w:val="center"/>
          </w:tcPr>
          <w:p w:rsidR="00256028" w:rsidRPr="00F55825" w:rsidRDefault="00256028" w:rsidP="002560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55825">
              <w:rPr>
                <w:rFonts w:ascii="Arial" w:hAnsi="Arial" w:cs="Arial"/>
                <w:b/>
                <w:sz w:val="18"/>
                <w:szCs w:val="18"/>
              </w:rPr>
              <w:t>Slot Orbit</w:t>
            </w:r>
          </w:p>
        </w:tc>
        <w:tc>
          <w:tcPr>
            <w:tcW w:w="1439" w:type="dxa"/>
          </w:tcPr>
          <w:p w:rsidR="00256028" w:rsidRPr="00F55825" w:rsidRDefault="00256028" w:rsidP="002560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Administrasi</w:t>
            </w:r>
            <w:proofErr w:type="spellEnd"/>
            <w:r w:rsidRPr="00F55825">
              <w:rPr>
                <w:rFonts w:ascii="Arial" w:hAnsi="Arial" w:cs="Arial"/>
                <w:b/>
                <w:sz w:val="18"/>
                <w:szCs w:val="18"/>
              </w:rPr>
              <w:t xml:space="preserve"> Filing </w:t>
            </w:r>
            <w:proofErr w:type="spellStart"/>
            <w:r w:rsidRPr="00F55825">
              <w:rPr>
                <w:rFonts w:ascii="Arial" w:hAnsi="Arial" w:cs="Arial"/>
                <w:b/>
                <w:sz w:val="18"/>
                <w:szCs w:val="18"/>
              </w:rPr>
              <w:t>Satelit</w:t>
            </w:r>
            <w:proofErr w:type="spellEnd"/>
          </w:p>
        </w:tc>
        <w:tc>
          <w:tcPr>
            <w:tcW w:w="4184" w:type="dxa"/>
          </w:tcPr>
          <w:p w:rsidR="00256028" w:rsidRPr="00F55825" w:rsidRDefault="00256028" w:rsidP="002560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KETERANGAN</w:t>
            </w:r>
          </w:p>
        </w:tc>
      </w:tr>
      <w:tr w:rsidR="004B3FA3" w:rsidTr="00AA14A8">
        <w:tc>
          <w:tcPr>
            <w:tcW w:w="530" w:type="dxa"/>
          </w:tcPr>
          <w:p w:rsidR="004B3FA3" w:rsidRPr="00256028" w:rsidRDefault="004B3FA3" w:rsidP="0025602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56" w:type="dxa"/>
          </w:tcPr>
          <w:p w:rsidR="004B3FA3" w:rsidRPr="00256028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CHINASAT-6B</w:t>
            </w:r>
          </w:p>
        </w:tc>
        <w:tc>
          <w:tcPr>
            <w:tcW w:w="1134" w:type="dxa"/>
          </w:tcPr>
          <w:p w:rsidR="004B3FA3" w:rsidRPr="00256028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115.5</w:t>
            </w:r>
            <w:r w:rsidRPr="00256028">
              <w:rPr>
                <w:rFonts w:ascii="Arial" w:hAnsi="Arial" w:cs="Arial"/>
                <w:bCs/>
              </w:rPr>
              <w:t>ºBT</w:t>
            </w:r>
          </w:p>
        </w:tc>
        <w:tc>
          <w:tcPr>
            <w:tcW w:w="1439" w:type="dxa"/>
          </w:tcPr>
          <w:p w:rsidR="004B3FA3" w:rsidRPr="00256028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China</w:t>
            </w:r>
          </w:p>
        </w:tc>
        <w:tc>
          <w:tcPr>
            <w:tcW w:w="418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selesai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koordinasi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satelit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Indonesia</w:t>
            </w:r>
          </w:p>
        </w:tc>
      </w:tr>
      <w:tr w:rsidR="004B3FA3" w:rsidTr="00AA14A8">
        <w:tc>
          <w:tcPr>
            <w:tcW w:w="530" w:type="dxa"/>
          </w:tcPr>
          <w:p w:rsidR="004B3FA3" w:rsidRDefault="004B3FA3" w:rsidP="0025602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956" w:type="dxa"/>
          </w:tcPr>
          <w:p w:rsidR="004B3FA3" w:rsidRPr="00256028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ASIASAT-7</w:t>
            </w:r>
          </w:p>
        </w:tc>
        <w:tc>
          <w:tcPr>
            <w:tcW w:w="1134" w:type="dxa"/>
          </w:tcPr>
          <w:p w:rsidR="004B3FA3" w:rsidRPr="00256028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105.5</w:t>
            </w:r>
            <w:r w:rsidRPr="00256028">
              <w:rPr>
                <w:rFonts w:ascii="Arial" w:hAnsi="Arial" w:cs="Arial"/>
                <w:bCs/>
              </w:rPr>
              <w:t>ºBT</w:t>
            </w:r>
          </w:p>
        </w:tc>
        <w:tc>
          <w:tcPr>
            <w:tcW w:w="1439" w:type="dxa"/>
          </w:tcPr>
          <w:p w:rsidR="004B3FA3" w:rsidRPr="00256028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China</w:t>
            </w:r>
          </w:p>
        </w:tc>
        <w:tc>
          <w:tcPr>
            <w:tcW w:w="418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selesai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koordinasi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satelit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Indonesia</w:t>
            </w:r>
          </w:p>
        </w:tc>
      </w:tr>
      <w:tr w:rsidR="004B3FA3" w:rsidTr="00AA14A8">
        <w:tc>
          <w:tcPr>
            <w:tcW w:w="530" w:type="dxa"/>
          </w:tcPr>
          <w:p w:rsidR="004B3FA3" w:rsidRDefault="004B3FA3" w:rsidP="0025602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956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SES-7</w:t>
            </w:r>
          </w:p>
        </w:tc>
        <w:tc>
          <w:tcPr>
            <w:tcW w:w="113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108ºBT</w:t>
            </w:r>
          </w:p>
        </w:tc>
        <w:tc>
          <w:tcPr>
            <w:tcW w:w="1439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Luxembourg</w:t>
            </w:r>
          </w:p>
        </w:tc>
        <w:tc>
          <w:tcPr>
            <w:tcW w:w="418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selesai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koordinasi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satelit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Indonesia</w:t>
            </w:r>
          </w:p>
        </w:tc>
      </w:tr>
      <w:tr w:rsidR="004B3FA3" w:rsidTr="00AA14A8">
        <w:tc>
          <w:tcPr>
            <w:tcW w:w="530" w:type="dxa"/>
          </w:tcPr>
          <w:p w:rsidR="004B3FA3" w:rsidRDefault="004B3FA3" w:rsidP="0025602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956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JCSAT-2A</w:t>
            </w:r>
          </w:p>
        </w:tc>
        <w:tc>
          <w:tcPr>
            <w:tcW w:w="113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154ºBT</w:t>
            </w:r>
          </w:p>
        </w:tc>
        <w:tc>
          <w:tcPr>
            <w:tcW w:w="1439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Jepang</w:t>
            </w:r>
            <w:proofErr w:type="spellEnd"/>
          </w:p>
        </w:tc>
        <w:tc>
          <w:tcPr>
            <w:tcW w:w="418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selesai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koordinasi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satelit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Indonesia</w:t>
            </w:r>
          </w:p>
        </w:tc>
      </w:tr>
      <w:tr w:rsidR="004B3FA3" w:rsidTr="00AA14A8">
        <w:tc>
          <w:tcPr>
            <w:tcW w:w="530" w:type="dxa"/>
          </w:tcPr>
          <w:p w:rsidR="004B3FA3" w:rsidRDefault="004B3FA3" w:rsidP="0025602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956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APSTAR-9A</w:t>
            </w:r>
          </w:p>
        </w:tc>
        <w:tc>
          <w:tcPr>
            <w:tcW w:w="113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142 ºBT</w:t>
            </w:r>
          </w:p>
        </w:tc>
        <w:tc>
          <w:tcPr>
            <w:tcW w:w="1439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China</w:t>
            </w:r>
          </w:p>
        </w:tc>
        <w:tc>
          <w:tcPr>
            <w:tcW w:w="418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selesai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koordinasi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satelit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Indonesia</w:t>
            </w:r>
          </w:p>
        </w:tc>
      </w:tr>
      <w:tr w:rsidR="004B3FA3" w:rsidTr="00AA14A8">
        <w:tc>
          <w:tcPr>
            <w:tcW w:w="530" w:type="dxa"/>
          </w:tcPr>
          <w:p w:rsidR="004B3FA3" w:rsidRDefault="004B3FA3" w:rsidP="00256028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956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NSS-9</w:t>
            </w:r>
          </w:p>
        </w:tc>
        <w:tc>
          <w:tcPr>
            <w:tcW w:w="113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177ºBT</w:t>
            </w:r>
          </w:p>
        </w:tc>
        <w:tc>
          <w:tcPr>
            <w:tcW w:w="1439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Belanda</w:t>
            </w:r>
            <w:proofErr w:type="spellEnd"/>
          </w:p>
        </w:tc>
        <w:tc>
          <w:tcPr>
            <w:tcW w:w="418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selesai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koordinasi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satelit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Indonesia</w:t>
            </w:r>
          </w:p>
        </w:tc>
      </w:tr>
      <w:tr w:rsidR="004B3FA3" w:rsidTr="00AA14A8">
        <w:tc>
          <w:tcPr>
            <w:tcW w:w="530" w:type="dxa"/>
          </w:tcPr>
          <w:p w:rsidR="004B3FA3" w:rsidRDefault="004B3FA3" w:rsidP="00F57D3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956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MEASAT-3B</w:t>
            </w:r>
          </w:p>
        </w:tc>
        <w:tc>
          <w:tcPr>
            <w:tcW w:w="113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91.5</w:t>
            </w:r>
            <w:r w:rsidRPr="00256028">
              <w:rPr>
                <w:rFonts w:ascii="Arial" w:hAnsi="Arial" w:cs="Arial"/>
                <w:bCs/>
              </w:rPr>
              <w:t>ºBT</w:t>
            </w:r>
          </w:p>
        </w:tc>
        <w:tc>
          <w:tcPr>
            <w:tcW w:w="1439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Malaysia</w:t>
            </w:r>
          </w:p>
        </w:tc>
        <w:tc>
          <w:tcPr>
            <w:tcW w:w="4184" w:type="dxa"/>
          </w:tcPr>
          <w:p w:rsidR="004B3FA3" w:rsidRDefault="004B3FA3" w:rsidP="009B4A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selesai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koordinasi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filing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satelit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Indonesia</w:t>
            </w:r>
          </w:p>
        </w:tc>
      </w:tr>
    </w:tbl>
    <w:p w:rsidR="004F4018" w:rsidRDefault="004F4018" w:rsidP="008E5827"/>
    <w:sectPr w:rsidR="004F4018" w:rsidSect="008E5827">
      <w:pgSz w:w="11907" w:h="16839" w:code="9"/>
      <w:pgMar w:top="1361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18E6"/>
    <w:multiLevelType w:val="hybridMultilevel"/>
    <w:tmpl w:val="C3A894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0994"/>
    <w:rsid w:val="00026A83"/>
    <w:rsid w:val="000353AF"/>
    <w:rsid w:val="00053EF6"/>
    <w:rsid w:val="000723C8"/>
    <w:rsid w:val="00077F33"/>
    <w:rsid w:val="00083579"/>
    <w:rsid w:val="000957A4"/>
    <w:rsid w:val="000C024A"/>
    <w:rsid w:val="000D1849"/>
    <w:rsid w:val="000D3D3F"/>
    <w:rsid w:val="000E64E5"/>
    <w:rsid w:val="001346DC"/>
    <w:rsid w:val="001627D6"/>
    <w:rsid w:val="001B2C73"/>
    <w:rsid w:val="001C5000"/>
    <w:rsid w:val="001F71A4"/>
    <w:rsid w:val="00205E13"/>
    <w:rsid w:val="00256028"/>
    <w:rsid w:val="0025751C"/>
    <w:rsid w:val="002660A0"/>
    <w:rsid w:val="00274B47"/>
    <w:rsid w:val="002D18F9"/>
    <w:rsid w:val="002D4469"/>
    <w:rsid w:val="003148F3"/>
    <w:rsid w:val="00326541"/>
    <w:rsid w:val="0033307B"/>
    <w:rsid w:val="00357C28"/>
    <w:rsid w:val="00361D10"/>
    <w:rsid w:val="00390994"/>
    <w:rsid w:val="003D2967"/>
    <w:rsid w:val="004173BC"/>
    <w:rsid w:val="00450140"/>
    <w:rsid w:val="004674B6"/>
    <w:rsid w:val="004B3FA3"/>
    <w:rsid w:val="004C75CD"/>
    <w:rsid w:val="004D290B"/>
    <w:rsid w:val="004E6446"/>
    <w:rsid w:val="004F0C04"/>
    <w:rsid w:val="004F4018"/>
    <w:rsid w:val="005074A6"/>
    <w:rsid w:val="00507F2C"/>
    <w:rsid w:val="00535E4D"/>
    <w:rsid w:val="005716EB"/>
    <w:rsid w:val="00586615"/>
    <w:rsid w:val="00587228"/>
    <w:rsid w:val="00590BF8"/>
    <w:rsid w:val="005A10D5"/>
    <w:rsid w:val="005B74E7"/>
    <w:rsid w:val="00657E66"/>
    <w:rsid w:val="00677603"/>
    <w:rsid w:val="006A4733"/>
    <w:rsid w:val="006B1686"/>
    <w:rsid w:val="006B60E9"/>
    <w:rsid w:val="00722C4A"/>
    <w:rsid w:val="00766340"/>
    <w:rsid w:val="007C4D6C"/>
    <w:rsid w:val="007D3542"/>
    <w:rsid w:val="007F50CC"/>
    <w:rsid w:val="00806611"/>
    <w:rsid w:val="00810E7F"/>
    <w:rsid w:val="0083416A"/>
    <w:rsid w:val="00856ACC"/>
    <w:rsid w:val="00874337"/>
    <w:rsid w:val="00875EF1"/>
    <w:rsid w:val="00892204"/>
    <w:rsid w:val="008B25B8"/>
    <w:rsid w:val="008C378D"/>
    <w:rsid w:val="008E1F51"/>
    <w:rsid w:val="008E5827"/>
    <w:rsid w:val="00911164"/>
    <w:rsid w:val="0095022D"/>
    <w:rsid w:val="00953AA5"/>
    <w:rsid w:val="00966923"/>
    <w:rsid w:val="009749C9"/>
    <w:rsid w:val="00974F9B"/>
    <w:rsid w:val="00976AD9"/>
    <w:rsid w:val="00981A6F"/>
    <w:rsid w:val="009851C5"/>
    <w:rsid w:val="009A6E7E"/>
    <w:rsid w:val="009C6EC2"/>
    <w:rsid w:val="009D486B"/>
    <w:rsid w:val="00A049FA"/>
    <w:rsid w:val="00A34134"/>
    <w:rsid w:val="00A55518"/>
    <w:rsid w:val="00A87C07"/>
    <w:rsid w:val="00A9253D"/>
    <w:rsid w:val="00AA14A8"/>
    <w:rsid w:val="00AE62D3"/>
    <w:rsid w:val="00AE6B08"/>
    <w:rsid w:val="00B01227"/>
    <w:rsid w:val="00B226D3"/>
    <w:rsid w:val="00B6241B"/>
    <w:rsid w:val="00B66535"/>
    <w:rsid w:val="00B967AA"/>
    <w:rsid w:val="00B96D86"/>
    <w:rsid w:val="00BB7507"/>
    <w:rsid w:val="00BE15D0"/>
    <w:rsid w:val="00BE6180"/>
    <w:rsid w:val="00BF4D12"/>
    <w:rsid w:val="00C146F1"/>
    <w:rsid w:val="00C26937"/>
    <w:rsid w:val="00C35935"/>
    <w:rsid w:val="00C744DC"/>
    <w:rsid w:val="00CA0097"/>
    <w:rsid w:val="00CD39A7"/>
    <w:rsid w:val="00D23F8A"/>
    <w:rsid w:val="00D31311"/>
    <w:rsid w:val="00D37803"/>
    <w:rsid w:val="00D61833"/>
    <w:rsid w:val="00DD3C4B"/>
    <w:rsid w:val="00DF5DD9"/>
    <w:rsid w:val="00E26414"/>
    <w:rsid w:val="00E36047"/>
    <w:rsid w:val="00E364A5"/>
    <w:rsid w:val="00EA06C6"/>
    <w:rsid w:val="00EA4DE2"/>
    <w:rsid w:val="00EC0A7F"/>
    <w:rsid w:val="00ED72A8"/>
    <w:rsid w:val="00F22E5C"/>
    <w:rsid w:val="00F314DE"/>
    <w:rsid w:val="00F44171"/>
    <w:rsid w:val="00F55825"/>
    <w:rsid w:val="00FC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3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50CC"/>
    <w:pPr>
      <w:ind w:left="720"/>
      <w:contextualSpacing/>
    </w:pPr>
  </w:style>
  <w:style w:type="table" w:styleId="TableGrid">
    <w:name w:val="Table Grid"/>
    <w:basedOn w:val="TableNormal"/>
    <w:uiPriority w:val="39"/>
    <w:rsid w:val="00256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BB735-9AE0-423E-9D87-AC9D7914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osmond</dc:creator>
  <cp:lastModifiedBy>Zakaria</cp:lastModifiedBy>
  <cp:revision>2</cp:revision>
  <cp:lastPrinted>2014-09-16T08:23:00Z</cp:lastPrinted>
  <dcterms:created xsi:type="dcterms:W3CDTF">2014-11-03T04:44:00Z</dcterms:created>
  <dcterms:modified xsi:type="dcterms:W3CDTF">2014-11-03T04:44:00Z</dcterms:modified>
</cp:coreProperties>
</file>